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59" w:rsidRPr="00E91EB6" w:rsidRDefault="00E91EB6" w:rsidP="00E91EB6">
      <w:pPr>
        <w:pStyle w:val="Nadpis1"/>
        <w:jc w:val="center"/>
        <w:rPr>
          <w:sz w:val="32"/>
          <w:szCs w:val="32"/>
          <w:u w:val="single"/>
        </w:rPr>
      </w:pPr>
      <w:r w:rsidRPr="00E91EB6">
        <w:rPr>
          <w:sz w:val="32"/>
          <w:szCs w:val="32"/>
          <w:u w:val="single"/>
        </w:rPr>
        <w:t>Krycí list nabídky</w:t>
      </w:r>
    </w:p>
    <w:p w:rsidR="00461F81" w:rsidRDefault="00461F81">
      <w:pPr>
        <w:rPr>
          <w:sz w:val="20"/>
        </w:rPr>
      </w:pP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21DEE" w:rsidRPr="007B1DB7" w:rsidTr="00221DEE">
        <w:tc>
          <w:tcPr>
            <w:tcW w:w="3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</w:tcBorders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21DEE" w:rsidRPr="00776D40" w:rsidRDefault="00221DEE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21DEE" w:rsidRPr="00A534AB" w:rsidTr="00221DE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21DEE" w:rsidRPr="00776D40" w:rsidRDefault="00221DEE" w:rsidP="00735767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Dodávka </w:t>
            </w:r>
            <w:r w:rsidR="00735767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diskového pole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221DEE" w:rsidRPr="00A534AB" w:rsidTr="00221DEE">
        <w:trPr>
          <w:trHeight w:val="70"/>
        </w:trPr>
        <w:tc>
          <w:tcPr>
            <w:tcW w:w="33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221DEE" w:rsidRPr="00A534AB" w:rsidRDefault="00221DEE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bottom w:val="single" w:sz="12" w:space="0" w:color="auto"/>
            </w:tcBorders>
            <w:vAlign w:val="center"/>
          </w:tcPr>
          <w:p w:rsidR="00221DEE" w:rsidRPr="00776D40" w:rsidRDefault="00221DEE" w:rsidP="00735767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>dodávky</w:t>
            </w:r>
            <w:r w:rsidR="00735767">
              <w:rPr>
                <w:b/>
                <w:sz w:val="20"/>
                <w:szCs w:val="20"/>
              </w:rPr>
              <w:t xml:space="preserve"> -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735767">
              <w:rPr>
                <w:b/>
                <w:sz w:val="20"/>
                <w:szCs w:val="20"/>
              </w:rPr>
              <w:t>3/</w:t>
            </w:r>
            <w:r w:rsidRPr="00776D40">
              <w:rPr>
                <w:b/>
                <w:sz w:val="20"/>
                <w:szCs w:val="20"/>
              </w:rPr>
              <w:t>201</w:t>
            </w:r>
            <w:r w:rsidR="00735767">
              <w:rPr>
                <w:b/>
                <w:sz w:val="20"/>
                <w:szCs w:val="20"/>
              </w:rPr>
              <w:t>5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35767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</w:rPr>
      <w:alias w:val="Název"/>
      <w:id w:val="77738743"/>
      <w:placeholder>
        <w:docPart w:val="EED549495DB64C4792B22D28B277D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6F7" w:rsidRPr="00FA16F7" w:rsidRDefault="00FA16F7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22"/>
            <w:szCs w:val="22"/>
          </w:rPr>
        </w:pPr>
        <w:r w:rsidRPr="00FA16F7">
          <w:rPr>
            <w:rFonts w:asciiTheme="minorHAnsi" w:eastAsiaTheme="majorEastAsia" w:hAnsiTheme="minorHAnsi" w:cstheme="minorHAnsi"/>
            <w:sz w:val="22"/>
            <w:szCs w:val="22"/>
          </w:rPr>
          <w:t>Příloha č. 2</w:t>
        </w:r>
      </w:p>
    </w:sdtContent>
  </w:sdt>
  <w:p w:rsidR="00134F59" w:rsidRDefault="00134F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34F59"/>
    <w:rsid w:val="001B16CA"/>
    <w:rsid w:val="001C3918"/>
    <w:rsid w:val="001C4E18"/>
    <w:rsid w:val="001D62AA"/>
    <w:rsid w:val="00207069"/>
    <w:rsid w:val="00221779"/>
    <w:rsid w:val="00221DEE"/>
    <w:rsid w:val="00225E86"/>
    <w:rsid w:val="002371B1"/>
    <w:rsid w:val="002736B5"/>
    <w:rsid w:val="002876E3"/>
    <w:rsid w:val="002A5DC5"/>
    <w:rsid w:val="002D0856"/>
    <w:rsid w:val="002D0ED3"/>
    <w:rsid w:val="00300038"/>
    <w:rsid w:val="003828DE"/>
    <w:rsid w:val="00392194"/>
    <w:rsid w:val="003D2CD0"/>
    <w:rsid w:val="00461F81"/>
    <w:rsid w:val="0047488D"/>
    <w:rsid w:val="00476D0C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35767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660E4"/>
    <w:rsid w:val="00C75EF7"/>
    <w:rsid w:val="00CA242F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1EB6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A16F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D549495DB64C4792B22D28B277DC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BBCB6-068B-4257-8D53-1AFBBF78F8C9}"/>
      </w:docPartPr>
      <w:docPartBody>
        <w:p w:rsidR="007504BB" w:rsidRDefault="00251EEC" w:rsidP="00251EEC">
          <w:pPr>
            <w:pStyle w:val="EED549495DB64C4792B22D28B277D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2A"/>
    <w:rsid w:val="00251EEC"/>
    <w:rsid w:val="005A2F82"/>
    <w:rsid w:val="007504BB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</dc:title>
  <dc:subject/>
  <dc:creator>Monika Chladová</dc:creator>
  <cp:keywords/>
  <cp:lastModifiedBy>profile</cp:lastModifiedBy>
  <cp:revision>15</cp:revision>
  <cp:lastPrinted>2007-03-29T07:30:00Z</cp:lastPrinted>
  <dcterms:created xsi:type="dcterms:W3CDTF">2014-08-07T10:00:00Z</dcterms:created>
  <dcterms:modified xsi:type="dcterms:W3CDTF">2015-02-17T07:30:00Z</dcterms:modified>
</cp:coreProperties>
</file>